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378" w:tblpY="1501"/>
        <w:tblW w:w="13140" w:type="dxa"/>
        <w:tblLook w:val="04A0" w:firstRow="1" w:lastRow="0" w:firstColumn="1" w:lastColumn="0" w:noHBand="0" w:noVBand="1"/>
      </w:tblPr>
      <w:tblGrid>
        <w:gridCol w:w="1440"/>
        <w:gridCol w:w="2268"/>
        <w:gridCol w:w="2250"/>
        <w:gridCol w:w="2250"/>
        <w:gridCol w:w="2232"/>
        <w:gridCol w:w="2700"/>
      </w:tblGrid>
      <w:tr w:rsidR="00421826" w:rsidRPr="00421826" w14:paraId="1627DF45" w14:textId="77777777" w:rsidTr="00C752BB">
        <w:trPr>
          <w:trHeight w:val="350"/>
        </w:trPr>
        <w:tc>
          <w:tcPr>
            <w:tcW w:w="1440" w:type="dxa"/>
          </w:tcPr>
          <w:p w14:paraId="23E36AA1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TH July 27</w:t>
            </w:r>
          </w:p>
        </w:tc>
        <w:tc>
          <w:tcPr>
            <w:tcW w:w="2268" w:type="dxa"/>
          </w:tcPr>
          <w:p w14:paraId="667E6E50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FR July 28</w:t>
            </w:r>
          </w:p>
        </w:tc>
        <w:tc>
          <w:tcPr>
            <w:tcW w:w="2250" w:type="dxa"/>
          </w:tcPr>
          <w:p w14:paraId="1B5AEC60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SAT July 29</w:t>
            </w:r>
          </w:p>
        </w:tc>
        <w:tc>
          <w:tcPr>
            <w:tcW w:w="2250" w:type="dxa"/>
          </w:tcPr>
          <w:p w14:paraId="0A2AD547" w14:textId="77777777" w:rsidR="00421826" w:rsidRPr="0044525E" w:rsidRDefault="00810E95" w:rsidP="00810E9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SUN July 30</w:t>
            </w:r>
          </w:p>
        </w:tc>
        <w:tc>
          <w:tcPr>
            <w:tcW w:w="2232" w:type="dxa"/>
          </w:tcPr>
          <w:p w14:paraId="2844B353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MON July 31</w:t>
            </w:r>
          </w:p>
        </w:tc>
        <w:tc>
          <w:tcPr>
            <w:tcW w:w="2700" w:type="dxa"/>
          </w:tcPr>
          <w:p w14:paraId="6EA04945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TUES Aug 1</w:t>
            </w:r>
          </w:p>
        </w:tc>
      </w:tr>
      <w:tr w:rsidR="0075006E" w:rsidRPr="00F01FA4" w14:paraId="41F87150" w14:textId="77777777" w:rsidTr="00C752BB">
        <w:trPr>
          <w:trHeight w:val="3053"/>
        </w:trPr>
        <w:tc>
          <w:tcPr>
            <w:tcW w:w="1440" w:type="dxa"/>
          </w:tcPr>
          <w:p w14:paraId="12AD0FA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DDB8D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41C62F3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Educational visit in Managua with CEPAD? </w:t>
            </w:r>
          </w:p>
          <w:p w14:paraId="700CDCFD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886D88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brief tour of capital</w:t>
            </w:r>
          </w:p>
          <w:p w14:paraId="282CE42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392F0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5CD828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“scavenger hunt” to get to know downtown Leon</w:t>
            </w:r>
          </w:p>
          <w:p w14:paraId="68160362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F8CAE3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304C8ED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99D0E7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9414B1F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FAMILY DAY</w:t>
            </w:r>
          </w:p>
          <w:p w14:paraId="28EB8DD9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FAD9067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Enjoy the day with your host family!</w:t>
            </w:r>
          </w:p>
          <w:p w14:paraId="70899FB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AC07F99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5EC0E3C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BEB0516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Visit Rural San Carlos and meet with youth group - play soccer &amp;/or baseball- hear about their goal to create a formal recreation spot</w:t>
            </w:r>
          </w:p>
        </w:tc>
        <w:tc>
          <w:tcPr>
            <w:tcW w:w="2700" w:type="dxa"/>
          </w:tcPr>
          <w:p w14:paraId="022F0F69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26EF0B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8:30 AM: Tour of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indigenous neighborhood of </w:t>
            </w:r>
            <w:proofErr w:type="spellStart"/>
            <w:r w:rsidRPr="00421826">
              <w:rPr>
                <w:rFonts w:ascii="Garamond" w:hAnsi="Garamond" w:cs="Times New Roman"/>
                <w:sz w:val="24"/>
                <w:szCs w:val="24"/>
              </w:rPr>
              <w:t>Sutiaba</w:t>
            </w:r>
            <w:proofErr w:type="spellEnd"/>
          </w:p>
          <w:p w14:paraId="5515271F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78AB92A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Split the group to visit a public school OR the Special School (mentally challenged, deaf blind)</w:t>
            </w:r>
          </w:p>
          <w:p w14:paraId="0FEE3F20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006E" w:rsidRPr="00421826" w14:paraId="26073ECD" w14:textId="77777777" w:rsidTr="00C752BB">
        <w:trPr>
          <w:trHeight w:val="770"/>
        </w:trPr>
        <w:tc>
          <w:tcPr>
            <w:tcW w:w="1440" w:type="dxa"/>
          </w:tcPr>
          <w:p w14:paraId="731FD6DC" w14:textId="77777777" w:rsidR="0075006E" w:rsidRPr="00F01FA4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2BD18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Lunch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  <w:tc>
          <w:tcPr>
            <w:tcW w:w="2250" w:type="dxa"/>
          </w:tcPr>
          <w:p w14:paraId="5D9D0F45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Lunch: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  <w:tc>
          <w:tcPr>
            <w:tcW w:w="2250" w:type="dxa"/>
          </w:tcPr>
          <w:p w14:paraId="6D5FA3D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Eat with families</w:t>
            </w:r>
          </w:p>
        </w:tc>
        <w:tc>
          <w:tcPr>
            <w:tcW w:w="2232" w:type="dxa"/>
          </w:tcPr>
          <w:p w14:paraId="091CED16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Lunch: </w:t>
            </w:r>
            <w:r>
              <w:rPr>
                <w:rFonts w:ascii="Garamond" w:hAnsi="Garamond" w:cs="Times New Roman"/>
                <w:sz w:val="24"/>
                <w:szCs w:val="24"/>
              </w:rPr>
              <w:t>beach restaurant</w:t>
            </w:r>
          </w:p>
        </w:tc>
        <w:tc>
          <w:tcPr>
            <w:tcW w:w="2700" w:type="dxa"/>
          </w:tcPr>
          <w:p w14:paraId="35C01C37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Lunch: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</w:tr>
      <w:tr w:rsidR="0075006E" w:rsidRPr="00421826" w14:paraId="0D1832AF" w14:textId="77777777" w:rsidTr="00C752BB">
        <w:trPr>
          <w:trHeight w:val="3053"/>
        </w:trPr>
        <w:tc>
          <w:tcPr>
            <w:tcW w:w="1440" w:type="dxa"/>
          </w:tcPr>
          <w:p w14:paraId="7F01099F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5DB201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Arrive </w:t>
            </w:r>
            <w:r>
              <w:rPr>
                <w:rFonts w:ascii="Garamond" w:hAnsi="Garamond" w:cs="Times New Roman"/>
                <w:sz w:val="24"/>
                <w:szCs w:val="24"/>
              </w:rPr>
              <w:t>and</w:t>
            </w: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226AA145" w14:textId="77777777" w:rsidR="0044525E" w:rsidRPr="0044525E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421826">
              <w:rPr>
                <w:rFonts w:ascii="Garamond" w:hAnsi="Garamond" w:cs="Times New Roman"/>
                <w:sz w:val="24"/>
                <w:szCs w:val="24"/>
              </w:rPr>
              <w:t>overnight</w:t>
            </w:r>
            <w:proofErr w:type="gramEnd"/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in Managua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 xml:space="preserve"> at </w:t>
            </w:r>
            <w:r w:rsidR="0044525E" w:rsidRPr="0044525E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44525E" w:rsidRPr="0044525E">
              <w:rPr>
                <w:rFonts w:ascii="Garamond" w:hAnsi="Garamond" w:cs="Times New Roman"/>
                <w:sz w:val="24"/>
                <w:szCs w:val="24"/>
              </w:rPr>
              <w:t>CEPAD (Council of Protestant Churches in Nicaragua)</w:t>
            </w:r>
          </w:p>
          <w:p w14:paraId="6FB98D29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3C694778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DE79DE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>2 hour ride to Leon,</w:t>
            </w:r>
          </w:p>
          <w:p w14:paraId="29A0D865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>Orientation on c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ulture and homestays </w:t>
            </w:r>
          </w:p>
          <w:p w14:paraId="1A9A66BF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0646EE0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  <w:p w14:paraId="17FE57C7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37A1CF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Meet host families and get situated at “La Villa 23 de Julio” neighborhood</w:t>
            </w:r>
          </w:p>
          <w:p w14:paraId="4EB55DD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DDA021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754CD1C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History and politics through murals and walking tour</w:t>
            </w:r>
          </w:p>
          <w:p w14:paraId="4B4D6AB6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403A327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  <w:p w14:paraId="4A97039B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E7235A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809060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52F6467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62B9FB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Pacific Ocean!</w:t>
            </w:r>
          </w:p>
          <w:p w14:paraId="129B9A62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Relax, wade in the rushing waves, REFLECTION, and watch the sunset over the water</w:t>
            </w:r>
          </w:p>
        </w:tc>
        <w:tc>
          <w:tcPr>
            <w:tcW w:w="2700" w:type="dxa"/>
          </w:tcPr>
          <w:p w14:paraId="767E661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A1F349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Xuchialt </w:t>
            </w:r>
            <w:r>
              <w:rPr>
                <w:rFonts w:ascii="Garamond" w:hAnsi="Garamond" w:cs="Times New Roman"/>
                <w:sz w:val="24"/>
                <w:szCs w:val="24"/>
              </w:rPr>
              <w:t>art school – learn about traditional arts and make a colored sawdust carpet.</w:t>
            </w:r>
          </w:p>
          <w:p w14:paraId="4A3102D5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54682E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</w:tc>
      </w:tr>
    </w:tbl>
    <w:p w14:paraId="745D0C7B" w14:textId="77777777" w:rsidR="00421826" w:rsidRPr="00421826" w:rsidRDefault="00421826">
      <w:pPr>
        <w:rPr>
          <w:rFonts w:ascii="Garamond" w:hAnsi="Garamond" w:cs="Times New Roman"/>
          <w:sz w:val="24"/>
          <w:szCs w:val="24"/>
        </w:rPr>
      </w:pPr>
    </w:p>
    <w:p w14:paraId="30B4D1A1" w14:textId="77777777" w:rsidR="00FC03BA" w:rsidRPr="00421826" w:rsidRDefault="00421826">
      <w:pPr>
        <w:rPr>
          <w:rFonts w:ascii="Garamond" w:hAnsi="Garamond" w:cs="Times New Roman"/>
          <w:sz w:val="24"/>
          <w:szCs w:val="24"/>
        </w:rPr>
      </w:pPr>
      <w:r w:rsidRPr="00421826">
        <w:rPr>
          <w:rFonts w:ascii="Garamond" w:hAnsi="Garamond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648" w:tblpY="1846"/>
        <w:tblW w:w="13608" w:type="dxa"/>
        <w:tblLook w:val="04A0" w:firstRow="1" w:lastRow="0" w:firstColumn="1" w:lastColumn="0" w:noHBand="0" w:noVBand="1"/>
      </w:tblPr>
      <w:tblGrid>
        <w:gridCol w:w="2448"/>
        <w:gridCol w:w="2766"/>
        <w:gridCol w:w="2724"/>
        <w:gridCol w:w="2340"/>
        <w:gridCol w:w="2160"/>
        <w:gridCol w:w="1170"/>
      </w:tblGrid>
      <w:tr w:rsidR="00421826" w:rsidRPr="00421826" w14:paraId="2B053E0B" w14:textId="77777777" w:rsidTr="00421826">
        <w:trPr>
          <w:trHeight w:val="350"/>
        </w:trPr>
        <w:tc>
          <w:tcPr>
            <w:tcW w:w="2448" w:type="dxa"/>
          </w:tcPr>
          <w:p w14:paraId="23DAEC93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WED Aug 2</w:t>
            </w:r>
          </w:p>
        </w:tc>
        <w:tc>
          <w:tcPr>
            <w:tcW w:w="2766" w:type="dxa"/>
          </w:tcPr>
          <w:p w14:paraId="20B28A23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TH Aug 3</w:t>
            </w:r>
          </w:p>
        </w:tc>
        <w:tc>
          <w:tcPr>
            <w:tcW w:w="2724" w:type="dxa"/>
          </w:tcPr>
          <w:p w14:paraId="7C6A262C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FRI Aug 4</w:t>
            </w:r>
          </w:p>
        </w:tc>
        <w:tc>
          <w:tcPr>
            <w:tcW w:w="2340" w:type="dxa"/>
          </w:tcPr>
          <w:p w14:paraId="0F474E70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SAT Aug 5</w:t>
            </w:r>
          </w:p>
        </w:tc>
        <w:tc>
          <w:tcPr>
            <w:tcW w:w="2160" w:type="dxa"/>
          </w:tcPr>
          <w:p w14:paraId="3D98DA42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SUN Aug 6</w:t>
            </w:r>
          </w:p>
        </w:tc>
        <w:tc>
          <w:tcPr>
            <w:tcW w:w="1170" w:type="dxa"/>
          </w:tcPr>
          <w:p w14:paraId="2BF9D8F7" w14:textId="77777777" w:rsidR="00421826" w:rsidRPr="0044525E" w:rsidRDefault="00810E95" w:rsidP="001F306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5E">
              <w:rPr>
                <w:rFonts w:ascii="Garamond" w:hAnsi="Garamond" w:cs="Times New Roman"/>
                <w:b/>
                <w:sz w:val="24"/>
                <w:szCs w:val="24"/>
              </w:rPr>
              <w:t>MON Aug7</w:t>
            </w:r>
          </w:p>
        </w:tc>
      </w:tr>
      <w:tr w:rsidR="0075006E" w:rsidRPr="00421826" w14:paraId="701B76DC" w14:textId="77777777" w:rsidTr="00421826">
        <w:trPr>
          <w:trHeight w:val="3140"/>
        </w:trPr>
        <w:tc>
          <w:tcPr>
            <w:tcW w:w="2448" w:type="dxa"/>
          </w:tcPr>
          <w:p w14:paraId="0329FC5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CC1A4D6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Return to San Carlos countryside community.</w:t>
            </w:r>
          </w:p>
          <w:p w14:paraId="2BDD97C9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Deliver donations to health center and learn about healthcare in rural Nicaragua</w:t>
            </w:r>
          </w:p>
        </w:tc>
        <w:tc>
          <w:tcPr>
            <w:tcW w:w="2766" w:type="dxa"/>
          </w:tcPr>
          <w:p w14:paraId="6F14D61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D66ACB8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Early departure for active volcano Cerro Negro.</w:t>
            </w:r>
          </w:p>
          <w:p w14:paraId="36FCB954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Climb up side path for spectacular view at the top and walk/slip &amp; slide down black pumice sand</w:t>
            </w:r>
          </w:p>
          <w:p w14:paraId="185EA4FC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1EC0662" w14:textId="77777777" w:rsidR="0075006E" w:rsidRPr="00626F8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(free time downtown for those who prefer not to trek)</w:t>
            </w:r>
          </w:p>
        </w:tc>
        <w:tc>
          <w:tcPr>
            <w:tcW w:w="2724" w:type="dxa"/>
          </w:tcPr>
          <w:p w14:paraId="56BD7EDE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EB8FD5E" w14:textId="77777777" w:rsidR="0075006E" w:rsidRPr="009765A0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765A0">
              <w:rPr>
                <w:rFonts w:ascii="Garamond" w:hAnsi="Garamond" w:cs="Times New Roman"/>
                <w:sz w:val="24"/>
                <w:szCs w:val="24"/>
              </w:rPr>
              <w:t>Religion in Nicaragua:</w:t>
            </w:r>
          </w:p>
          <w:p w14:paraId="59DCCD26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9616E">
              <w:rPr>
                <w:rFonts w:ascii="Garamond" w:hAnsi="Garamond" w:cs="Times New Roman"/>
                <w:sz w:val="24"/>
                <w:szCs w:val="24"/>
              </w:rPr>
              <w:t xml:space="preserve">Visit churches and programs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in Leon. </w:t>
            </w:r>
          </w:p>
          <w:p w14:paraId="06B70805" w14:textId="77777777" w:rsidR="0075006E" w:rsidRPr="008961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Learn about the historical and sociological influence of the Catholic church. </w:t>
            </w:r>
          </w:p>
          <w:p w14:paraId="36BB59CB" w14:textId="77777777" w:rsidR="0075006E" w:rsidRPr="00D31C22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70A081" w14:textId="77777777" w:rsidR="0075006E" w:rsidRPr="008961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7CA53F3" w14:textId="77777777" w:rsidR="0075006E" w:rsidRPr="008961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TBD based on feedback from trip participants </w:t>
            </w:r>
          </w:p>
        </w:tc>
        <w:tc>
          <w:tcPr>
            <w:tcW w:w="2160" w:type="dxa"/>
          </w:tcPr>
          <w:p w14:paraId="48035802" w14:textId="77777777" w:rsidR="0075006E" w:rsidRPr="008961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354308C" w14:textId="77777777" w:rsidR="0075006E" w:rsidRPr="009765A0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765A0">
              <w:rPr>
                <w:rFonts w:ascii="Garamond" w:hAnsi="Garamond" w:cs="Times New Roman"/>
                <w:sz w:val="24"/>
                <w:szCs w:val="24"/>
              </w:rPr>
              <w:t xml:space="preserve">Final good-bye </w:t>
            </w:r>
          </w:p>
          <w:p w14:paraId="0FD75350" w14:textId="77777777" w:rsidR="0075006E" w:rsidRPr="009765A0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2A3DF7B" w14:textId="77777777" w:rsidR="0075006E" w:rsidRPr="00D31C22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31C22">
              <w:rPr>
                <w:rFonts w:ascii="Garamond" w:hAnsi="Garamond" w:cs="Times New Roman"/>
                <w:sz w:val="24"/>
                <w:szCs w:val="24"/>
              </w:rPr>
              <w:t>Shopping at the market and s</w:t>
            </w:r>
            <w:r>
              <w:rPr>
                <w:rFonts w:ascii="Garamond" w:hAnsi="Garamond" w:cs="Times New Roman"/>
                <w:sz w:val="24"/>
                <w:szCs w:val="24"/>
              </w:rPr>
              <w:t>ouvenir shops</w:t>
            </w:r>
          </w:p>
        </w:tc>
        <w:tc>
          <w:tcPr>
            <w:tcW w:w="1170" w:type="dxa"/>
          </w:tcPr>
          <w:p w14:paraId="73C14D18" w14:textId="77777777" w:rsidR="0075006E" w:rsidRPr="00D31C22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9B782A2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  <w:lang w:val="es-ES"/>
              </w:rPr>
              <w:t>Depart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  <w:lang w:val="es-ES"/>
              </w:rPr>
              <w:t>for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  <w:lang w:val="es-ES"/>
              </w:rPr>
              <w:t xml:space="preserve"> U.S.</w:t>
            </w:r>
          </w:p>
        </w:tc>
      </w:tr>
      <w:tr w:rsidR="0075006E" w:rsidRPr="00421826" w14:paraId="38E82A09" w14:textId="77777777" w:rsidTr="00421826">
        <w:trPr>
          <w:trHeight w:val="770"/>
        </w:trPr>
        <w:tc>
          <w:tcPr>
            <w:tcW w:w="2448" w:type="dxa"/>
          </w:tcPr>
          <w:p w14:paraId="68ABD958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Picnic lunch</w:t>
            </w:r>
          </w:p>
          <w:p w14:paraId="23BDF5E3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</w:tc>
        <w:tc>
          <w:tcPr>
            <w:tcW w:w="2766" w:type="dxa"/>
          </w:tcPr>
          <w:p w14:paraId="498ED50A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>Lunch: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 xml:space="preserve"> TBD</w:t>
            </w:r>
          </w:p>
        </w:tc>
        <w:tc>
          <w:tcPr>
            <w:tcW w:w="2724" w:type="dxa"/>
          </w:tcPr>
          <w:p w14:paraId="078FB6BB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Lunch: 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  <w:tc>
          <w:tcPr>
            <w:tcW w:w="2340" w:type="dxa"/>
          </w:tcPr>
          <w:p w14:paraId="2F61CC19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Lunch: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14:paraId="55DF9C58" w14:textId="77777777" w:rsidR="0075006E" w:rsidRPr="00421826" w:rsidRDefault="0075006E" w:rsidP="0044525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Lunch: </w:t>
            </w:r>
            <w:r w:rsidR="0044525E">
              <w:rPr>
                <w:rFonts w:ascii="Garamond" w:hAnsi="Garamond" w:cs="Times New Roman"/>
                <w:sz w:val="24"/>
                <w:szCs w:val="24"/>
              </w:rPr>
              <w:t>TBD</w:t>
            </w:r>
          </w:p>
        </w:tc>
        <w:tc>
          <w:tcPr>
            <w:tcW w:w="1170" w:type="dxa"/>
          </w:tcPr>
          <w:p w14:paraId="7E7DBDD2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006E" w:rsidRPr="00421826" w14:paraId="78093D39" w14:textId="77777777" w:rsidTr="00421826">
        <w:trPr>
          <w:trHeight w:val="3257"/>
        </w:trPr>
        <w:tc>
          <w:tcPr>
            <w:tcW w:w="2448" w:type="dxa"/>
          </w:tcPr>
          <w:p w14:paraId="3DA161C7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330E635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Meet with residents and learn about their efforts in organizing for clean water, better education and security</w:t>
            </w:r>
          </w:p>
          <w:p w14:paraId="35FC7411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0FD90E9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AAD013B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31C22">
              <w:rPr>
                <w:rFonts w:ascii="Garamond" w:hAnsi="Garamond" w:cs="Times New Roman"/>
                <w:sz w:val="24"/>
                <w:szCs w:val="24"/>
              </w:rPr>
              <w:t>Environment</w:t>
            </w:r>
          </w:p>
          <w:p w14:paraId="2A14EBF5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D31C2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participate in a workshop at SONATI organization dedicated to environmental education, conservation and recycling</w:t>
            </w:r>
          </w:p>
          <w:p w14:paraId="7FACE054" w14:textId="77777777" w:rsidR="0075006E" w:rsidRPr="008961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-learn about renewable energy resources, climatic dry zone, deforestation and water access.</w:t>
            </w:r>
          </w:p>
          <w:p w14:paraId="2626FDEA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0E7B62D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  <w:p w14:paraId="1444B0B8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2A3C4A8D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2182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604D68A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Visit a Lutheran mission </w:t>
            </w:r>
            <w:r w:rsidRPr="0089616E">
              <w:rPr>
                <w:rFonts w:ascii="Garamond" w:hAnsi="Garamond" w:cs="Times New Roman"/>
                <w:i/>
                <w:sz w:val="24"/>
                <w:szCs w:val="24"/>
              </w:rPr>
              <w:t xml:space="preserve">El </w:t>
            </w:r>
            <w:proofErr w:type="spellStart"/>
            <w:r w:rsidRPr="0089616E">
              <w:rPr>
                <w:rFonts w:ascii="Garamond" w:hAnsi="Garamond" w:cs="Times New Roman"/>
                <w:i/>
                <w:sz w:val="24"/>
                <w:szCs w:val="24"/>
              </w:rPr>
              <w:t>Ayudante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9616E">
              <w:rPr>
                <w:rFonts w:ascii="Garamond" w:hAnsi="Garamond" w:cs="Times New Roman"/>
                <w:sz w:val="24"/>
                <w:szCs w:val="24"/>
              </w:rPr>
              <w:t>Family Enrichment Center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2A76BBC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BDCF1F3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Visit a Catholic mission that attends to poor and homeless</w:t>
            </w:r>
          </w:p>
          <w:p w14:paraId="763ACB45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489507A8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</w:tc>
        <w:tc>
          <w:tcPr>
            <w:tcW w:w="2340" w:type="dxa"/>
          </w:tcPr>
          <w:p w14:paraId="18539FF6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B2C515E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Afternoon REFLECTION at the community center</w:t>
            </w:r>
          </w:p>
          <w:p w14:paraId="4E3A7B68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Evening</w:t>
            </w:r>
          </w:p>
          <w:p w14:paraId="349D331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Good-bye pot-luck and pi</w:t>
            </w:r>
            <w:r w:rsidRPr="00C752BB">
              <w:rPr>
                <w:rFonts w:ascii="Garamond" w:hAnsi="Garamond" w:cs="Times New Roman"/>
                <w:sz w:val="24"/>
                <w:szCs w:val="24"/>
              </w:rPr>
              <w:t>ñ</w:t>
            </w:r>
            <w:r>
              <w:rPr>
                <w:rFonts w:ascii="Garamond" w:hAnsi="Garamond" w:cs="Times New Roman"/>
                <w:sz w:val="24"/>
                <w:szCs w:val="24"/>
              </w:rPr>
              <w:t>ata with families</w:t>
            </w:r>
          </w:p>
        </w:tc>
        <w:tc>
          <w:tcPr>
            <w:tcW w:w="2160" w:type="dxa"/>
          </w:tcPr>
          <w:p w14:paraId="0DBD4822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184E6DE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Travel to Managua, stopping at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Nagarote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“the cleanest city in Nicaragua” </w:t>
            </w:r>
          </w:p>
          <w:p w14:paraId="5299940F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8D1F33D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REFLECTION</w:t>
            </w:r>
          </w:p>
          <w:p w14:paraId="596D6BA9" w14:textId="77777777" w:rsidR="0075006E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5C81FF0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Overnight in Managua</w:t>
            </w:r>
          </w:p>
        </w:tc>
        <w:tc>
          <w:tcPr>
            <w:tcW w:w="1170" w:type="dxa"/>
          </w:tcPr>
          <w:p w14:paraId="797E2974" w14:textId="77777777" w:rsidR="0075006E" w:rsidRPr="00421826" w:rsidRDefault="0075006E" w:rsidP="007500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57EBE1A" w14:textId="77777777" w:rsidR="00421826" w:rsidRDefault="00421826"/>
    <w:p w14:paraId="3A4FB1CE" w14:textId="77777777" w:rsidR="00421826" w:rsidRDefault="00421826"/>
    <w:p w14:paraId="1E64F4D2" w14:textId="77777777" w:rsidR="00421826" w:rsidRDefault="00421826"/>
    <w:p w14:paraId="2210CC9F" w14:textId="77777777" w:rsidR="00421826" w:rsidRDefault="00421826"/>
    <w:p w14:paraId="7986A94E" w14:textId="77777777" w:rsidR="00421826" w:rsidRDefault="00421826"/>
    <w:sectPr w:rsidR="00421826" w:rsidSect="0082041A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5C1B" w14:textId="77777777" w:rsidR="00AB6936" w:rsidRDefault="00AB6936" w:rsidP="0082041A">
      <w:pPr>
        <w:spacing w:after="0" w:line="240" w:lineRule="auto"/>
      </w:pPr>
      <w:r>
        <w:separator/>
      </w:r>
    </w:p>
  </w:endnote>
  <w:endnote w:type="continuationSeparator" w:id="0">
    <w:p w14:paraId="4A375E16" w14:textId="77777777" w:rsidR="00AB6936" w:rsidRDefault="00AB6936" w:rsidP="0082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025B" w14:textId="77777777" w:rsidR="00AB6936" w:rsidRDefault="00AB6936" w:rsidP="0082041A">
      <w:pPr>
        <w:spacing w:after="0" w:line="240" w:lineRule="auto"/>
      </w:pPr>
      <w:r>
        <w:separator/>
      </w:r>
    </w:p>
  </w:footnote>
  <w:footnote w:type="continuationSeparator" w:id="0">
    <w:p w14:paraId="57C55416" w14:textId="77777777" w:rsidR="00AB6936" w:rsidRDefault="00AB6936" w:rsidP="0082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A0E5" w14:textId="77777777" w:rsidR="00C915A6" w:rsidRPr="00D45CC5" w:rsidRDefault="00D45CC5" w:rsidP="0082041A">
    <w:pPr>
      <w:pStyle w:val="Header"/>
      <w:jc w:val="center"/>
      <w:rPr>
        <w:rFonts w:ascii="AR BLANCA" w:hAnsi="AR BLANCA"/>
        <w:sz w:val="52"/>
        <w:szCs w:val="52"/>
        <w:lang w:val="es-ES"/>
      </w:rPr>
    </w:pPr>
    <w:proofErr w:type="spellStart"/>
    <w:r w:rsidRPr="00D45CC5">
      <w:rPr>
        <w:rFonts w:ascii="AR BLANCA" w:hAnsi="AR BLANCA"/>
        <w:sz w:val="52"/>
        <w:szCs w:val="52"/>
        <w:lang w:val="es-ES"/>
      </w:rPr>
      <w:t>Springhouse</w:t>
    </w:r>
    <w:proofErr w:type="spellEnd"/>
    <w:r w:rsidRPr="00D45CC5">
      <w:rPr>
        <w:rFonts w:ascii="AR BLANCA" w:hAnsi="AR BLANCA"/>
        <w:sz w:val="52"/>
        <w:szCs w:val="52"/>
        <w:lang w:val="es-ES"/>
      </w:rPr>
      <w:t xml:space="preserve"> </w:t>
    </w:r>
    <w:proofErr w:type="spellStart"/>
    <w:r w:rsidRPr="00D45CC5">
      <w:rPr>
        <w:rFonts w:ascii="AR BLANCA" w:hAnsi="AR BLANCA"/>
        <w:sz w:val="52"/>
        <w:szCs w:val="52"/>
        <w:lang w:val="es-ES"/>
      </w:rPr>
      <w:t>Ministries</w:t>
    </w:r>
    <w:proofErr w:type="spellEnd"/>
    <w:r w:rsidRPr="00D45CC5">
      <w:rPr>
        <w:rFonts w:ascii="AR BLANCA" w:hAnsi="AR BLANCA"/>
        <w:sz w:val="52"/>
        <w:szCs w:val="52"/>
        <w:lang w:val="es-ES"/>
      </w:rPr>
      <w:t xml:space="preserve"> </w:t>
    </w:r>
    <w:r w:rsidR="00CA63DF">
      <w:rPr>
        <w:rFonts w:ascii="AR BLANCA" w:hAnsi="AR BLANCA"/>
        <w:sz w:val="52"/>
        <w:szCs w:val="52"/>
        <w:lang w:val="es-ES"/>
      </w:rPr>
      <w:t>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9C9"/>
    <w:multiLevelType w:val="hybridMultilevel"/>
    <w:tmpl w:val="82687140"/>
    <w:lvl w:ilvl="0" w:tplc="6DEC8366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FDC"/>
    <w:rsid w:val="00011837"/>
    <w:rsid w:val="00011D00"/>
    <w:rsid w:val="00066FE6"/>
    <w:rsid w:val="000E27F0"/>
    <w:rsid w:val="00132FDC"/>
    <w:rsid w:val="001C77D3"/>
    <w:rsid w:val="001F3064"/>
    <w:rsid w:val="00202662"/>
    <w:rsid w:val="00203597"/>
    <w:rsid w:val="00267D94"/>
    <w:rsid w:val="002C182D"/>
    <w:rsid w:val="002C25C2"/>
    <w:rsid w:val="002D05C7"/>
    <w:rsid w:val="00412FEE"/>
    <w:rsid w:val="00421826"/>
    <w:rsid w:val="004374A3"/>
    <w:rsid w:val="0044525E"/>
    <w:rsid w:val="004F301E"/>
    <w:rsid w:val="005839D7"/>
    <w:rsid w:val="005927B6"/>
    <w:rsid w:val="005C43EC"/>
    <w:rsid w:val="005E68B0"/>
    <w:rsid w:val="00610420"/>
    <w:rsid w:val="00626F8E"/>
    <w:rsid w:val="00637D3D"/>
    <w:rsid w:val="006A500F"/>
    <w:rsid w:val="0071554B"/>
    <w:rsid w:val="00746FF3"/>
    <w:rsid w:val="0075006E"/>
    <w:rsid w:val="007617C0"/>
    <w:rsid w:val="007A7F41"/>
    <w:rsid w:val="007F5248"/>
    <w:rsid w:val="00810E95"/>
    <w:rsid w:val="0082041A"/>
    <w:rsid w:val="00836035"/>
    <w:rsid w:val="0083751E"/>
    <w:rsid w:val="008542C0"/>
    <w:rsid w:val="00867DD3"/>
    <w:rsid w:val="0089616E"/>
    <w:rsid w:val="008E1285"/>
    <w:rsid w:val="009765A0"/>
    <w:rsid w:val="00A5436D"/>
    <w:rsid w:val="00A57D1F"/>
    <w:rsid w:val="00AB6936"/>
    <w:rsid w:val="00AC7DBE"/>
    <w:rsid w:val="00B6651D"/>
    <w:rsid w:val="00BC7AE8"/>
    <w:rsid w:val="00BD4563"/>
    <w:rsid w:val="00C34B34"/>
    <w:rsid w:val="00C558C8"/>
    <w:rsid w:val="00C7266E"/>
    <w:rsid w:val="00C752BB"/>
    <w:rsid w:val="00C90BCB"/>
    <w:rsid w:val="00C915A6"/>
    <w:rsid w:val="00CA63DF"/>
    <w:rsid w:val="00CB2458"/>
    <w:rsid w:val="00D12C21"/>
    <w:rsid w:val="00D17054"/>
    <w:rsid w:val="00D24A5F"/>
    <w:rsid w:val="00D31C22"/>
    <w:rsid w:val="00D45CC5"/>
    <w:rsid w:val="00D90D33"/>
    <w:rsid w:val="00DC21F6"/>
    <w:rsid w:val="00E14DE7"/>
    <w:rsid w:val="00E52F3E"/>
    <w:rsid w:val="00F01FA4"/>
    <w:rsid w:val="00F42408"/>
    <w:rsid w:val="00F45591"/>
    <w:rsid w:val="00F716EE"/>
    <w:rsid w:val="00F92406"/>
    <w:rsid w:val="00FC03BA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887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1A"/>
  </w:style>
  <w:style w:type="paragraph" w:styleId="Footer">
    <w:name w:val="footer"/>
    <w:basedOn w:val="Normal"/>
    <w:link w:val="FooterChar"/>
    <w:uiPriority w:val="99"/>
    <w:unhideWhenUsed/>
    <w:rsid w:val="0082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1A"/>
  </w:style>
  <w:style w:type="paragraph" w:styleId="BalloonText">
    <w:name w:val="Balloon Text"/>
    <w:basedOn w:val="Normal"/>
    <w:link w:val="BalloonTextChar"/>
    <w:uiPriority w:val="99"/>
    <w:semiHidden/>
    <w:unhideWhenUsed/>
    <w:rsid w:val="0041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 Director</dc:creator>
  <cp:keywords/>
  <dc:description/>
  <cp:lastModifiedBy>DANIEL ADOLPHSON</cp:lastModifiedBy>
  <cp:revision>5</cp:revision>
  <cp:lastPrinted>2014-06-24T14:49:00Z</cp:lastPrinted>
  <dcterms:created xsi:type="dcterms:W3CDTF">2017-05-05T17:36:00Z</dcterms:created>
  <dcterms:modified xsi:type="dcterms:W3CDTF">2017-07-21T15:14:00Z</dcterms:modified>
</cp:coreProperties>
</file>